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bookmarkStart w:id="0" w:name="_GoBack"/>
      <w:bookmarkEnd w:id="0"/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动物园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兽舍丰容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赵靖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划完成猿猴馆、南浣熊展区、猫科动物馆二层、犬科动物区等几处兽舍室外网笼钢梁、钢柱、顶网以及立网等安全设施的更换，保障人与动物的安全，提高展示效果。因动物饲养工作具有不确定性，因此以上内容均以实际发生情况为准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实际根据饲养部门展示需求，完成南浣熊笼网改造、猫科动物馆二层室外笼网、赤猴室外笼网改造等多出兽舍及运动场改造，保障人与动物的安全，提高展示效果。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指标1：室外网笼更换展开面积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1200平米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1600平米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指标1：方案制定和前期准备时间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≤3月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指标2：招标采购时间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≤6月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指标3：施工时间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指标4：验收时间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指标1：提供优质安全参观环境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指标1：提高动物福利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指标1：保障饲养安全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指标1：动物饲养部门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项目预算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≤300万元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2854B5"/>
    <w:rsid w:val="003B7FD9"/>
    <w:rsid w:val="004022C1"/>
    <w:rsid w:val="004A378E"/>
    <w:rsid w:val="00574EE8"/>
    <w:rsid w:val="005A541C"/>
    <w:rsid w:val="006B26DC"/>
    <w:rsid w:val="006B7AEC"/>
    <w:rsid w:val="00835056"/>
    <w:rsid w:val="008E77BA"/>
    <w:rsid w:val="00924D9E"/>
    <w:rsid w:val="009F65E9"/>
    <w:rsid w:val="00AA79E5"/>
    <w:rsid w:val="00B24264"/>
    <w:rsid w:val="00C129CB"/>
    <w:rsid w:val="00CA49B4"/>
    <w:rsid w:val="00D062E5"/>
    <w:rsid w:val="00DC5921"/>
    <w:rsid w:val="00DF17B6"/>
    <w:rsid w:val="00E13920"/>
    <w:rsid w:val="00EA7615"/>
    <w:rsid w:val="5A5B2D41"/>
    <w:rsid w:val="7552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C53979-E810-4084-A7F0-5386ADA7DF65}">
  <ds:schemaRefs/>
</ds:datastoreItem>
</file>

<file path=customXml/itemProps2.xml><?xml version="1.0" encoding="utf-8"?>
<ds:datastoreItem xmlns:ds="http://schemas.openxmlformats.org/officeDocument/2006/customXml" ds:itemID="{16466221-0A28-44D9-BD3F-36BF466AE746}">
  <ds:schemaRefs/>
</ds:datastoreItem>
</file>

<file path=customXml/itemProps3.xml><?xml version="1.0" encoding="utf-8"?>
<ds:datastoreItem xmlns:ds="http://schemas.openxmlformats.org/officeDocument/2006/customXml" ds:itemID="{7D2B2FC4-7104-4BB8-B8F1-3BD622A14BDD}">
  <ds:schemaRefs/>
</ds:datastoreItem>
</file>

<file path=customXml/itemProps4.xml><?xml version="1.0" encoding="utf-8"?>
<ds:datastoreItem xmlns:ds="http://schemas.openxmlformats.org/officeDocument/2006/customXml" ds:itemID="{74F3ADA2-F008-45DB-BE63-A3D5C1BEB3EB}">
  <ds:schemaRefs/>
</ds:datastoreItem>
</file>

<file path=customXml/itemProps5.xml><?xml version="1.0" encoding="utf-8"?>
<ds:datastoreItem xmlns:ds="http://schemas.openxmlformats.org/officeDocument/2006/customXml" ds:itemID="{3E576CF1-CE93-4260-97B8-F4DCABF6C9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142</Words>
  <Characters>811</Characters>
  <Lines>6</Lines>
  <Paragraphs>1</Paragraphs>
  <TotalTime>7</TotalTime>
  <ScaleCrop>false</ScaleCrop>
  <LinksUpToDate>false</LinksUpToDate>
  <CharactersWithSpaces>952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2024-04-17T02:25:00Z</dcterms:created>
  <dc:creator>john</dc:creator>
  <cp:lastModifiedBy>winko</cp:lastModifiedBy>
  <dcterms:modified xsi:type="dcterms:W3CDTF">2024-05-08T01:42:42Z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8A5F6FCBCB57442082ECA6C10CE319C8_12</vt:lpwstr>
  </property>
</Properties>
</file>