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****（报考单位全称）：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本人***，身份证号****，报考你单位****部门****岗位，已进入该岗位面试。现本人自愿放弃参加面试。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****年**月**日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bookmarkStart w:id="0" w:name="_GoBack"/>
      <w:bookmarkEnd w:id="0"/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632C"/>
    <w:rsid w:val="0002159C"/>
    <w:rsid w:val="0005361F"/>
    <w:rsid w:val="00160761"/>
    <w:rsid w:val="001C70CE"/>
    <w:rsid w:val="001E4F84"/>
    <w:rsid w:val="00201531"/>
    <w:rsid w:val="00401B96"/>
    <w:rsid w:val="004856F5"/>
    <w:rsid w:val="004A0989"/>
    <w:rsid w:val="00505634"/>
    <w:rsid w:val="00510FB2"/>
    <w:rsid w:val="00565D48"/>
    <w:rsid w:val="005B15EF"/>
    <w:rsid w:val="006166F8"/>
    <w:rsid w:val="006865BC"/>
    <w:rsid w:val="00721B6D"/>
    <w:rsid w:val="00736999"/>
    <w:rsid w:val="0077599C"/>
    <w:rsid w:val="008743F2"/>
    <w:rsid w:val="008C7EE6"/>
    <w:rsid w:val="008F35FC"/>
    <w:rsid w:val="009249DE"/>
    <w:rsid w:val="009844B9"/>
    <w:rsid w:val="009B3770"/>
    <w:rsid w:val="00A23C1B"/>
    <w:rsid w:val="00A37A82"/>
    <w:rsid w:val="00AD632C"/>
    <w:rsid w:val="00AF4205"/>
    <w:rsid w:val="00B17817"/>
    <w:rsid w:val="00BA6A61"/>
    <w:rsid w:val="00BC33AA"/>
    <w:rsid w:val="00C21E94"/>
    <w:rsid w:val="00C7220C"/>
    <w:rsid w:val="00CB57B7"/>
    <w:rsid w:val="00D26415"/>
    <w:rsid w:val="00DA00A6"/>
    <w:rsid w:val="00DF7665"/>
    <w:rsid w:val="00E36B75"/>
    <w:rsid w:val="00E44401"/>
    <w:rsid w:val="00E65F7F"/>
    <w:rsid w:val="00E75FA7"/>
    <w:rsid w:val="00E94796"/>
    <w:rsid w:val="00EE2B33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2FB20945"/>
    <w:rsid w:val="32547B12"/>
    <w:rsid w:val="387EC3A2"/>
    <w:rsid w:val="3B497D7B"/>
    <w:rsid w:val="3C872F29"/>
    <w:rsid w:val="4D915DA6"/>
    <w:rsid w:val="6D3BBC2B"/>
    <w:rsid w:val="7CC14328"/>
    <w:rsid w:val="7F97D6F1"/>
    <w:rsid w:val="7FF1F39B"/>
    <w:rsid w:val="A677C8E6"/>
    <w:rsid w:val="B4FBE8E5"/>
    <w:rsid w:val="B7F75E39"/>
    <w:rsid w:val="BF3F8ABF"/>
    <w:rsid w:val="DEEB6868"/>
    <w:rsid w:val="FBED09F3"/>
    <w:rsid w:val="FEDCF2DA"/>
    <w:rsid w:val="FF3A7443"/>
    <w:rsid w:val="FFD70DC0"/>
    <w:rsid w:val="FFDF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34</TotalTime>
  <ScaleCrop>false</ScaleCrop>
  <LinksUpToDate>false</LinksUpToDate>
  <CharactersWithSpaces>141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2022-02-11T23:15:00Z</dcterms:created>
  <dc:creator>xb21cn</dc:creator>
  <cp:lastModifiedBy>test</cp:lastModifiedBy>
  <cp:lastPrinted>2022-02-11T23:30:00Z</cp:lastPrinted>
  <dcterms:modified xsi:type="dcterms:W3CDTF">2025-06-20T16:20:05Z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BF4F691B015846738A2F6F05C7CC0FA8</vt:lpwstr>
  </property>
</Properties>
</file>